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40"/>
          <w:szCs w:val="40"/>
        </w:rPr>
      </w:pPr>
    </w:p>
    <w:p>
      <w:pPr>
        <w:jc w:val="center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报名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回执表</w:t>
      </w:r>
    </w:p>
    <w:bookmarkEnd w:id="0"/>
    <w:p>
      <w:pPr>
        <w:jc w:val="center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</w:p>
    <w:tbl>
      <w:tblPr>
        <w:tblStyle w:val="5"/>
        <w:tblW w:w="88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5"/>
        <w:gridCol w:w="2376"/>
        <w:gridCol w:w="3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姓名：</w:t>
            </w:r>
          </w:p>
        </w:tc>
        <w:tc>
          <w:tcPr>
            <w:tcW w:w="2376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性别：</w:t>
            </w:r>
          </w:p>
        </w:tc>
        <w:tc>
          <w:tcPr>
            <w:tcW w:w="342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1" w:type="dxa"/>
            <w:gridSpan w:val="2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单位：</w:t>
            </w:r>
          </w:p>
        </w:tc>
        <w:tc>
          <w:tcPr>
            <w:tcW w:w="342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1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是否需要协助联系住宿：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1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住宿要求备注：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1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发票抬头：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  报名回执表发送至辅导员邮箱：308135737@qq.com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zNzZiZTNhYTIxYzNhODZiMjQ5M2IzZmJkYjlmYmMifQ=="/>
    <w:docVar w:name="KSO_WPS_MARK_KEY" w:val="dd7d4174-00a2-4eb3-aceb-da392acceb5f"/>
  </w:docVars>
  <w:rsids>
    <w:rsidRoot w:val="00F03315"/>
    <w:rsid w:val="00147B8F"/>
    <w:rsid w:val="00691FDB"/>
    <w:rsid w:val="00772EDE"/>
    <w:rsid w:val="00892FF6"/>
    <w:rsid w:val="00BA7D31"/>
    <w:rsid w:val="00F03315"/>
    <w:rsid w:val="014C4EE6"/>
    <w:rsid w:val="022B40EE"/>
    <w:rsid w:val="025B3B13"/>
    <w:rsid w:val="030D6364"/>
    <w:rsid w:val="04912103"/>
    <w:rsid w:val="1815001E"/>
    <w:rsid w:val="2B5C5333"/>
    <w:rsid w:val="2F1E684D"/>
    <w:rsid w:val="2FD14544"/>
    <w:rsid w:val="32FA17EC"/>
    <w:rsid w:val="35A051A4"/>
    <w:rsid w:val="3A7C7B10"/>
    <w:rsid w:val="3BB52241"/>
    <w:rsid w:val="3E4E5D6A"/>
    <w:rsid w:val="51376D7C"/>
    <w:rsid w:val="52C414F7"/>
    <w:rsid w:val="5EB578C6"/>
    <w:rsid w:val="69A04ECB"/>
    <w:rsid w:val="6C7F12FC"/>
    <w:rsid w:val="733035DE"/>
    <w:rsid w:val="758E43BC"/>
    <w:rsid w:val="7FD2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1170</Words>
  <Characters>1355</Characters>
  <Lines>3</Lines>
  <Paragraphs>1</Paragraphs>
  <TotalTime>4</TotalTime>
  <ScaleCrop>false</ScaleCrop>
  <LinksUpToDate>false</LinksUpToDate>
  <CharactersWithSpaces>1359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2023-06-25T08:42:00Z</dcterms:created>
  <dc:creator>USER</dc:creator>
  <cp:lastModifiedBy>浩坤</cp:lastModifiedBy>
  <dcterms:modified xsi:type="dcterms:W3CDTF">2024-02-21T07:37:27Z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4602278D6F184A4AA9DC36FBDD2CF912_13</vt:lpwstr>
  </property>
</Properties>
</file>