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FC7B" w14:textId="3471B6AD" w:rsidR="00411668" w:rsidRDefault="00DC7D18" w:rsidP="003806EC">
      <w:pPr>
        <w:jc w:val="center"/>
        <w:rPr>
          <w:rFonts w:ascii="方正小标宋_GBK" w:eastAsia="方正小标宋_GBK" w:hAnsi="仿宋" w:cs="仿宋"/>
          <w:bCs/>
          <w:sz w:val="30"/>
          <w:szCs w:val="30"/>
          <w:lang w:eastAsia="zh-CN"/>
        </w:rPr>
      </w:pP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begin"/>
      </w:r>
      <w:r w:rsidR="003806EC" w:rsidRPr="0064060A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instrText>ADDIN CNKISM.UserStyle</w:instrText>
      </w: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end"/>
      </w:r>
      <w:r w:rsidR="00411668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河南省洛阳正骨医院</w:t>
      </w:r>
      <w:r w:rsidR="005B601F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关节镜</w:t>
      </w:r>
      <w:r w:rsidR="003806EC" w:rsidRPr="0064060A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诊疗</w:t>
      </w:r>
      <w:r w:rsidR="00411668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技术</w:t>
      </w:r>
    </w:p>
    <w:p w14:paraId="6EF7C250" w14:textId="77777777" w:rsidR="003806EC" w:rsidRPr="0064060A" w:rsidRDefault="003806EC" w:rsidP="003806EC">
      <w:pPr>
        <w:jc w:val="center"/>
        <w:rPr>
          <w:rFonts w:ascii="方正小标宋_GBK" w:eastAsia="方正小标宋_GBK" w:hAnsi="仿宋" w:cs="仿宋"/>
          <w:bCs/>
          <w:sz w:val="30"/>
          <w:szCs w:val="30"/>
          <w:lang w:eastAsia="zh-CN"/>
        </w:rPr>
      </w:pPr>
      <w:r w:rsidRPr="0064060A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培训基地招生报名表</w:t>
      </w:r>
    </w:p>
    <w:tbl>
      <w:tblPr>
        <w:tblW w:w="83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1986"/>
        <w:gridCol w:w="1417"/>
        <w:gridCol w:w="1844"/>
        <w:gridCol w:w="1801"/>
      </w:tblGrid>
      <w:tr w:rsidR="003806EC" w:rsidRPr="00A5089D" w14:paraId="1ECFCEE6" w14:textId="77777777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69C7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D4BA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D0D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4B578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2AAD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（照片）</w:t>
            </w:r>
          </w:p>
        </w:tc>
      </w:tr>
      <w:tr w:rsidR="003806EC" w:rsidRPr="00A5089D" w14:paraId="40BF40C0" w14:textId="77777777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FF29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84D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ECE4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4ABB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5600" w14:textId="77777777"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317C8D60" w14:textId="77777777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DE3F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B7DA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2367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健康情况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5EDFA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534" w14:textId="77777777"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61C18927" w14:textId="77777777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5B6B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7CC8B" w14:textId="77777777" w:rsidR="003806EC" w:rsidRPr="00A5089D" w:rsidRDefault="003806EC" w:rsidP="005C5B26">
            <w:pPr>
              <w:autoSpaceDN w:val="0"/>
              <w:ind w:right="60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E4EF" w14:textId="77777777"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044D9C7A" w14:textId="77777777" w:rsidTr="005C5B26">
        <w:trPr>
          <w:trHeight w:val="54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7F53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执业类别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6B0C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615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执业范围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8E526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A74A" w14:textId="77777777"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33CFF03E" w14:textId="77777777" w:rsidTr="005C5B26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9896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8909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1C32A5A0" w14:textId="77777777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496C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所在科室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9856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0EDB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CBE4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4117E0D5" w14:textId="77777777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9CA7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8EFC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04A2" w14:textId="77777777" w:rsidR="003806EC" w:rsidRPr="00A5089D" w:rsidRDefault="003806EC" w:rsidP="00BB3E2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pacing w:val="-20"/>
                <w:lang w:eastAsia="zh-CN"/>
              </w:rPr>
            </w:pPr>
            <w:r w:rsidRPr="00A5089D">
              <w:rPr>
                <w:rFonts w:ascii="仿宋_GB2312" w:eastAsia="仿宋_GB2312" w:hAnsi="宋体" w:hint="eastAsia"/>
                <w:spacing w:val="-20"/>
                <w:lang w:eastAsia="zh-CN"/>
              </w:rPr>
              <w:t>是否从事过</w:t>
            </w:r>
            <w:r w:rsidR="005B601F">
              <w:rPr>
                <w:rFonts w:ascii="仿宋_GB2312" w:eastAsia="仿宋_GB2312" w:hAnsi="宋体" w:hint="eastAsia"/>
                <w:spacing w:val="-20"/>
                <w:lang w:eastAsia="zh-CN"/>
              </w:rPr>
              <w:t>关节镜</w:t>
            </w:r>
            <w:r w:rsidRPr="00A5089D">
              <w:rPr>
                <w:rFonts w:ascii="仿宋_GB2312" w:eastAsia="仿宋_GB2312" w:hAnsi="宋体" w:hint="eastAsia"/>
                <w:spacing w:val="-20"/>
                <w:lang w:eastAsia="zh-CN"/>
              </w:rPr>
              <w:t>诊疗技术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7F57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D1173B" w:rsidRPr="00A5089D" w14:paraId="20503141" w14:textId="77777777" w:rsidTr="00302DED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1602" w14:textId="77777777" w:rsidR="00D1173B" w:rsidRPr="00A5089D" w:rsidRDefault="00D1173B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培训地点及时间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2144" w14:textId="77777777" w:rsidR="00D1173B" w:rsidRDefault="00D1173B" w:rsidP="00D1173B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3个月在</w:t>
            </w:r>
            <w:r>
              <w:rPr>
                <w:rFonts w:ascii="仿宋_GB2312" w:eastAsia="仿宋_GB2312" w:hAnsi="宋体" w:hint="eastAsia"/>
                <w:lang w:eastAsia="zh-CN"/>
              </w:rPr>
              <w:t>洛阳院区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、3个月在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14:paraId="10FF260B" w14:textId="77777777" w:rsidR="00D1173B" w:rsidRDefault="00D1173B" w:rsidP="00DC736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6个月都在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洛阳院区        </w:t>
            </w: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6个月都在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14:paraId="27631CAF" w14:textId="77777777" w:rsidR="00DC7363" w:rsidRPr="00A5089D" w:rsidRDefault="00DC7363" w:rsidP="00DC736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备注：医院将根据具体情况安排培训地点及时间</w:t>
            </w:r>
          </w:p>
        </w:tc>
      </w:tr>
      <w:tr w:rsidR="003806EC" w:rsidRPr="00A5089D" w14:paraId="46C7FCC4" w14:textId="77777777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4F9F" w14:textId="77777777" w:rsidR="003806EC" w:rsidRPr="00A5089D" w:rsidRDefault="005238C5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邮编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6BC3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1258" w14:textId="77777777" w:rsidR="003806EC" w:rsidRPr="00A5089D" w:rsidRDefault="005238C5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通讯地址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B992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119F9B8A" w14:textId="77777777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C63F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手机</w:t>
            </w:r>
            <w:r w:rsidRPr="00A5089D">
              <w:rPr>
                <w:rFonts w:ascii="仿宋_GB2312" w:eastAsia="仿宋_GB2312" w:hAnsi="宋体" w:hint="eastAsia"/>
                <w:lang w:eastAsia="zh-CN"/>
              </w:rPr>
              <w:t>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0698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FFC3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邮箱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BBAC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14:paraId="40C40020" w14:textId="77777777" w:rsidTr="005C5B26">
        <w:trPr>
          <w:trHeight w:val="17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BF" w14:textId="77777777" w:rsidR="003806EC" w:rsidRPr="00A5089D" w:rsidRDefault="00B81D69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工作</w:t>
            </w:r>
            <w:r w:rsidR="003806EC" w:rsidRPr="00A5089D">
              <w:rPr>
                <w:rFonts w:ascii="仿宋_GB2312" w:eastAsia="仿宋_GB2312" w:hAnsi="宋体" w:hint="eastAsia"/>
              </w:rPr>
              <w:t>学习经历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838" w14:textId="77777777" w:rsidR="003806EC" w:rsidRDefault="003806EC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7543F145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4A8BD79B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71DB32BE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1369046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25497A9D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EF1A0D2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66B357B7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938EB40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67A5B749" w14:textId="77777777"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5B755ED5" w14:textId="77777777" w:rsidR="006D20FA" w:rsidRPr="00A5089D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14:paraId="4117FC44" w14:textId="77777777" w:rsidTr="005C5B26">
        <w:trPr>
          <w:trHeight w:val="35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0EF" w14:textId="77777777" w:rsidR="003806EC" w:rsidRPr="00A5089D" w:rsidRDefault="00B81D69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lastRenderedPageBreak/>
              <w:t>相关诊疗技术工作经历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B57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14:paraId="5123859C" w14:textId="77777777" w:rsidTr="005C5B26">
        <w:trPr>
          <w:trHeight w:val="311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75E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proofErr w:type="spellStart"/>
            <w:r w:rsidRPr="00A5089D">
              <w:rPr>
                <w:rFonts w:ascii="仿宋_GB2312" w:eastAsia="仿宋_GB2312" w:hAnsi="宋体" w:hint="eastAsia"/>
              </w:rPr>
              <w:t>工作单位意见</w:t>
            </w:r>
            <w:proofErr w:type="spellEnd"/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2BF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25C7EBCF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01AE368D" w14:textId="77777777" w:rsidR="003806EC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136F643E" w14:textId="77777777"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336547AA" w14:textId="77777777"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4F7B0485" w14:textId="77777777"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3D695242" w14:textId="77777777"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C85960E" w14:textId="77777777" w:rsidR="006D20FA" w:rsidRPr="00A5089D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7BDA5606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02231434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16CAB149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78FFFF4E" w14:textId="77777777" w:rsidR="006D20FA" w:rsidRDefault="006D20FA" w:rsidP="006D20FA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FF2569D" w14:textId="77777777" w:rsidR="003806EC" w:rsidRDefault="003806EC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  <w:p w14:paraId="5EF18180" w14:textId="77777777" w:rsidR="006D20FA" w:rsidRDefault="006D20FA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7201FBBD" w14:textId="77777777" w:rsidR="006D20FA" w:rsidRPr="00A5089D" w:rsidRDefault="006D20FA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14:paraId="22BCF072" w14:textId="77777777" w:rsidTr="005C5B26">
        <w:trPr>
          <w:trHeight w:val="49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90" w14:textId="77777777"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培训基地意见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3ACD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21A880F3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58679FC7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1A6971AF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5A3AF8A0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2360F8DB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5A379E28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22BB5201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745B24E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17D607D2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14:paraId="08F6C096" w14:textId="77777777"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14:paraId="7D46DDEE" w14:textId="77777777" w:rsidR="003806EC" w:rsidRPr="00A5089D" w:rsidRDefault="003806EC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</w:tc>
      </w:tr>
    </w:tbl>
    <w:p w14:paraId="4560F7FE" w14:textId="77777777" w:rsidR="00D232D6" w:rsidRDefault="00D232D6"/>
    <w:sectPr w:rsidR="00D232D6" w:rsidSect="00D2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945" w14:textId="77777777" w:rsidR="005950AF" w:rsidRDefault="005950AF" w:rsidP="003806EC">
      <w:r>
        <w:separator/>
      </w:r>
    </w:p>
  </w:endnote>
  <w:endnote w:type="continuationSeparator" w:id="0">
    <w:p w14:paraId="6709C32A" w14:textId="77777777" w:rsidR="005950AF" w:rsidRDefault="005950AF" w:rsidP="003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0B56" w14:textId="77777777" w:rsidR="005950AF" w:rsidRDefault="005950AF" w:rsidP="003806EC">
      <w:r>
        <w:separator/>
      </w:r>
    </w:p>
  </w:footnote>
  <w:footnote w:type="continuationSeparator" w:id="0">
    <w:p w14:paraId="6CC0CF15" w14:textId="77777777" w:rsidR="005950AF" w:rsidRDefault="005950AF" w:rsidP="0038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6EC"/>
    <w:rsid w:val="00122DE9"/>
    <w:rsid w:val="00142840"/>
    <w:rsid w:val="001455C9"/>
    <w:rsid w:val="003806EC"/>
    <w:rsid w:val="00404E1E"/>
    <w:rsid w:val="00411668"/>
    <w:rsid w:val="00505A12"/>
    <w:rsid w:val="005238C5"/>
    <w:rsid w:val="005950AF"/>
    <w:rsid w:val="005B601F"/>
    <w:rsid w:val="0064060A"/>
    <w:rsid w:val="006751A7"/>
    <w:rsid w:val="006D20FA"/>
    <w:rsid w:val="006F0F2B"/>
    <w:rsid w:val="00754180"/>
    <w:rsid w:val="00796A26"/>
    <w:rsid w:val="008C4966"/>
    <w:rsid w:val="00932305"/>
    <w:rsid w:val="009608C5"/>
    <w:rsid w:val="009C01BB"/>
    <w:rsid w:val="009F0725"/>
    <w:rsid w:val="009F2439"/>
    <w:rsid w:val="00A521CA"/>
    <w:rsid w:val="00AB02B7"/>
    <w:rsid w:val="00B81D69"/>
    <w:rsid w:val="00B92BBB"/>
    <w:rsid w:val="00BB3E27"/>
    <w:rsid w:val="00C6027F"/>
    <w:rsid w:val="00C742D0"/>
    <w:rsid w:val="00D1173B"/>
    <w:rsid w:val="00D232D6"/>
    <w:rsid w:val="00DC7363"/>
    <w:rsid w:val="00DC7D18"/>
    <w:rsid w:val="00E6061C"/>
    <w:rsid w:val="00E92E03"/>
    <w:rsid w:val="00EC4E2E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BD012"/>
  <w15:docId w15:val="{F7E3E327-E46E-E545-9132-C0E1EE9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EC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80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6E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80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</Words>
  <Characters>312</Characters>
  <Application>Microsoft Office Word</Application>
  <DocSecurity>0</DocSecurity>
  <Lines>2</Lines>
  <Paragraphs>1</Paragraphs>
  <ScaleCrop>false</ScaleCrop>
  <Company>中国微软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明 郝</cp:lastModifiedBy>
  <cp:revision>15</cp:revision>
  <cp:lastPrinted>2021-08-23T08:48:00Z</cp:lastPrinted>
  <dcterms:created xsi:type="dcterms:W3CDTF">2020-11-28T02:52:00Z</dcterms:created>
  <dcterms:modified xsi:type="dcterms:W3CDTF">2021-11-17T08:06:00Z</dcterms:modified>
</cp:coreProperties>
</file>