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668" w:rsidRDefault="00DC7D18" w:rsidP="003806EC">
      <w:pPr>
        <w:jc w:val="center"/>
        <w:rPr>
          <w:rFonts w:ascii="方正小标宋_GBK" w:eastAsia="方正小标宋_GBK" w:hAnsi="仿宋" w:cs="仿宋"/>
          <w:bCs/>
          <w:sz w:val="30"/>
          <w:szCs w:val="30"/>
          <w:lang w:eastAsia="zh-CN"/>
        </w:rPr>
      </w:pPr>
      <w:r w:rsidRPr="0064060A">
        <w:rPr>
          <w:rFonts w:ascii="方正小标宋_GBK" w:eastAsia="方正小标宋_GBK" w:hAnsi="宋体" w:hint="eastAsia"/>
          <w:bCs/>
          <w:sz w:val="30"/>
          <w:szCs w:val="30"/>
        </w:rPr>
        <w:fldChar w:fldCharType="begin"/>
      </w:r>
      <w:r w:rsidR="003806EC" w:rsidRPr="0064060A">
        <w:rPr>
          <w:rFonts w:ascii="方正小标宋_GBK" w:eastAsia="方正小标宋_GBK" w:hAnsi="宋体" w:hint="eastAsia"/>
          <w:bCs/>
          <w:sz w:val="30"/>
          <w:szCs w:val="30"/>
          <w:lang w:eastAsia="zh-CN"/>
        </w:rPr>
        <w:instrText>ADDIN CNKISM.UserStyle</w:instrText>
      </w:r>
      <w:r w:rsidRPr="0064060A">
        <w:rPr>
          <w:rFonts w:ascii="方正小标宋_GBK" w:eastAsia="方正小标宋_GBK" w:hAnsi="宋体" w:hint="eastAsia"/>
          <w:bCs/>
          <w:sz w:val="30"/>
          <w:szCs w:val="30"/>
        </w:rPr>
        <w:fldChar w:fldCharType="end"/>
      </w:r>
      <w:r w:rsidR="00411668">
        <w:rPr>
          <w:rFonts w:ascii="方正小标宋_GBK" w:eastAsia="方正小标宋_GBK" w:hAnsi="宋体" w:hint="eastAsia"/>
          <w:bCs/>
          <w:sz w:val="30"/>
          <w:szCs w:val="30"/>
          <w:lang w:eastAsia="zh-CN"/>
        </w:rPr>
        <w:t>河南省洛阳正骨医院</w:t>
      </w:r>
      <w:r w:rsidR="003806EC" w:rsidRPr="0064060A">
        <w:rPr>
          <w:rFonts w:ascii="方正小标宋_GBK" w:eastAsia="方正小标宋_GBK" w:hAnsi="仿宋" w:cs="仿宋" w:hint="eastAsia"/>
          <w:bCs/>
          <w:sz w:val="30"/>
          <w:szCs w:val="30"/>
          <w:lang w:eastAsia="zh-CN"/>
        </w:rPr>
        <w:t>人工</w:t>
      </w:r>
      <w:r w:rsidR="00BB3E27">
        <w:rPr>
          <w:rFonts w:ascii="方正小标宋_GBK" w:eastAsia="方正小标宋_GBK" w:hAnsi="仿宋" w:cs="仿宋" w:hint="eastAsia"/>
          <w:bCs/>
          <w:sz w:val="30"/>
          <w:szCs w:val="30"/>
          <w:lang w:eastAsia="zh-CN"/>
        </w:rPr>
        <w:t>髋</w:t>
      </w:r>
      <w:r w:rsidR="003806EC" w:rsidRPr="0064060A">
        <w:rPr>
          <w:rFonts w:ascii="方正小标宋_GBK" w:eastAsia="方正小标宋_GBK" w:hAnsi="仿宋" w:cs="仿宋" w:hint="eastAsia"/>
          <w:bCs/>
          <w:sz w:val="30"/>
          <w:szCs w:val="30"/>
          <w:lang w:eastAsia="zh-CN"/>
        </w:rPr>
        <w:t>关节置换诊疗</w:t>
      </w:r>
      <w:r w:rsidR="00411668">
        <w:rPr>
          <w:rFonts w:ascii="方正小标宋_GBK" w:eastAsia="方正小标宋_GBK" w:hAnsi="仿宋" w:cs="仿宋" w:hint="eastAsia"/>
          <w:bCs/>
          <w:sz w:val="30"/>
          <w:szCs w:val="30"/>
          <w:lang w:eastAsia="zh-CN"/>
        </w:rPr>
        <w:t>技术</w:t>
      </w:r>
    </w:p>
    <w:p w:rsidR="003806EC" w:rsidRPr="0064060A" w:rsidRDefault="003806EC" w:rsidP="003806EC">
      <w:pPr>
        <w:jc w:val="center"/>
        <w:rPr>
          <w:rFonts w:ascii="方正小标宋_GBK" w:eastAsia="方正小标宋_GBK" w:hAnsi="仿宋" w:cs="仿宋"/>
          <w:bCs/>
          <w:sz w:val="30"/>
          <w:szCs w:val="30"/>
          <w:lang w:eastAsia="zh-CN"/>
        </w:rPr>
      </w:pPr>
      <w:r w:rsidRPr="0064060A">
        <w:rPr>
          <w:rFonts w:ascii="方正小标宋_GBK" w:eastAsia="方正小标宋_GBK" w:hAnsi="仿宋" w:cs="仿宋" w:hint="eastAsia"/>
          <w:bCs/>
          <w:sz w:val="30"/>
          <w:szCs w:val="30"/>
          <w:lang w:eastAsia="zh-CN"/>
        </w:rPr>
        <w:t>培训基地招生报名表</w:t>
      </w:r>
    </w:p>
    <w:tbl>
      <w:tblPr>
        <w:tblW w:w="8338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290"/>
        <w:gridCol w:w="1986"/>
        <w:gridCol w:w="1417"/>
        <w:gridCol w:w="1844"/>
        <w:gridCol w:w="1801"/>
      </w:tblGrid>
      <w:tr w:rsidR="003806EC" w:rsidRPr="00A5089D" w:rsidTr="005C5B26">
        <w:trPr>
          <w:trHeight w:val="482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 w:rsidRPr="00A5089D"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 w:rsidRPr="00A5089D">
              <w:rPr>
                <w:rFonts w:ascii="仿宋_GB2312" w:eastAsia="仿宋_GB2312" w:hAnsi="宋体" w:hint="eastAsia"/>
              </w:rPr>
              <w:t>性别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 w:rsidRPr="00A5089D">
              <w:rPr>
                <w:rFonts w:ascii="仿宋_GB2312" w:eastAsia="仿宋_GB2312" w:hAnsi="宋体" w:hint="eastAsia"/>
              </w:rPr>
              <w:t>（照片）</w:t>
            </w:r>
          </w:p>
        </w:tc>
      </w:tr>
      <w:tr w:rsidR="003806EC" w:rsidRPr="00A5089D" w:rsidTr="005C5B26">
        <w:trPr>
          <w:trHeight w:val="482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 w:rsidRPr="00A5089D">
              <w:rPr>
                <w:rFonts w:ascii="仿宋_GB2312" w:eastAsia="仿宋_GB2312" w:hAnsi="宋体" w:hint="eastAsia"/>
              </w:rPr>
              <w:t>民族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 w:rsidRPr="00A5089D">
              <w:rPr>
                <w:rFonts w:ascii="仿宋_GB2312" w:eastAsia="仿宋_GB2312" w:hAnsi="宋体" w:hint="eastAsia"/>
              </w:rPr>
              <w:t>政治面貌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6EC" w:rsidRPr="00A5089D" w:rsidRDefault="003806EC" w:rsidP="005C5B2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3806EC" w:rsidRPr="00A5089D" w:rsidTr="005C5B26">
        <w:trPr>
          <w:trHeight w:val="482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 w:rsidRPr="00A5089D">
              <w:rPr>
                <w:rFonts w:ascii="仿宋_GB2312" w:eastAsia="仿宋_GB2312" w:hAnsi="宋体" w:hint="eastAsia"/>
              </w:rPr>
              <w:t>出生年月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 w:rsidRPr="00A5089D">
              <w:rPr>
                <w:rFonts w:ascii="仿宋_GB2312" w:eastAsia="仿宋_GB2312" w:hAnsi="宋体" w:hint="eastAsia"/>
              </w:rPr>
              <w:t>健康情况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6EC" w:rsidRPr="00A5089D" w:rsidRDefault="003806EC" w:rsidP="005C5B2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3806EC" w:rsidRPr="00A5089D" w:rsidTr="005C5B26">
        <w:trPr>
          <w:trHeight w:val="482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 w:rsidRPr="00A5089D">
              <w:rPr>
                <w:rFonts w:ascii="仿宋_GB2312" w:eastAsia="仿宋_GB2312" w:hAnsi="宋体" w:hint="eastAsia"/>
              </w:rPr>
              <w:t>身份证号</w:t>
            </w: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06EC" w:rsidRPr="00A5089D" w:rsidRDefault="003806EC" w:rsidP="005C5B26">
            <w:pPr>
              <w:autoSpaceDN w:val="0"/>
              <w:ind w:right="60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6EC" w:rsidRPr="00A5089D" w:rsidRDefault="003806EC" w:rsidP="005C5B2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3806EC" w:rsidRPr="00A5089D" w:rsidTr="005C5B26">
        <w:trPr>
          <w:trHeight w:val="543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 w:rsidRPr="00A5089D">
              <w:rPr>
                <w:rFonts w:ascii="仿宋_GB2312" w:eastAsia="仿宋_GB2312" w:hAnsi="宋体" w:hint="eastAsia"/>
              </w:rPr>
              <w:t>执业类别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 w:rsidRPr="00A5089D">
              <w:rPr>
                <w:rFonts w:ascii="仿宋_GB2312" w:eastAsia="仿宋_GB2312" w:hAnsi="宋体" w:hint="eastAsia"/>
              </w:rPr>
              <w:t>执业范围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EC" w:rsidRPr="00A5089D" w:rsidRDefault="003806EC" w:rsidP="005C5B2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3806EC" w:rsidRPr="00A5089D" w:rsidTr="005C5B26">
        <w:trPr>
          <w:trHeight w:val="6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 w:rsidRPr="00A5089D">
              <w:rPr>
                <w:rFonts w:ascii="仿宋_GB2312" w:eastAsia="仿宋_GB2312" w:hAnsi="宋体" w:hint="eastAsia"/>
              </w:rPr>
              <w:t>工作单位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</w:tr>
      <w:tr w:rsidR="003806EC" w:rsidRPr="00A5089D" w:rsidTr="00411668">
        <w:trPr>
          <w:trHeight w:val="6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 w:rsidRPr="00A5089D">
              <w:rPr>
                <w:rFonts w:ascii="仿宋_GB2312" w:eastAsia="仿宋_GB2312" w:hAnsi="宋体" w:hint="eastAsia"/>
              </w:rPr>
              <w:t>所在科室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 w:rsidRPr="00A5089D">
              <w:rPr>
                <w:rFonts w:ascii="仿宋_GB2312" w:eastAsia="仿宋_GB2312" w:hAnsi="宋体" w:hint="eastAsia"/>
              </w:rPr>
              <w:t>职务</w:t>
            </w:r>
          </w:p>
        </w:tc>
        <w:tc>
          <w:tcPr>
            <w:tcW w:w="3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</w:tr>
      <w:tr w:rsidR="003806EC" w:rsidRPr="00A5089D" w:rsidTr="00411668">
        <w:trPr>
          <w:trHeight w:val="6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 w:rsidRPr="00A5089D">
              <w:rPr>
                <w:rFonts w:ascii="仿宋_GB2312" w:eastAsia="仿宋_GB2312" w:hAnsi="宋体" w:hint="eastAsia"/>
              </w:rPr>
              <w:t>职称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6EC" w:rsidRPr="00A5089D" w:rsidRDefault="003806EC" w:rsidP="00BB3E2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pacing w:val="-20"/>
                <w:lang w:eastAsia="zh-CN"/>
              </w:rPr>
            </w:pPr>
            <w:r w:rsidRPr="00A5089D">
              <w:rPr>
                <w:rFonts w:ascii="仿宋_GB2312" w:eastAsia="仿宋_GB2312" w:hAnsi="宋体" w:hint="eastAsia"/>
                <w:spacing w:val="-20"/>
                <w:lang w:eastAsia="zh-CN"/>
              </w:rPr>
              <w:t>是否从事过人工</w:t>
            </w:r>
            <w:r w:rsidR="00BB3E27">
              <w:rPr>
                <w:rFonts w:ascii="仿宋_GB2312" w:eastAsia="仿宋_GB2312" w:hAnsi="宋体" w:hint="eastAsia"/>
                <w:spacing w:val="-20"/>
                <w:lang w:eastAsia="zh-CN"/>
              </w:rPr>
              <w:t>髋</w:t>
            </w:r>
            <w:r w:rsidRPr="00A5089D">
              <w:rPr>
                <w:rFonts w:ascii="仿宋_GB2312" w:eastAsia="仿宋_GB2312" w:hAnsi="宋体" w:hint="eastAsia"/>
                <w:spacing w:val="-20"/>
                <w:lang w:eastAsia="zh-CN"/>
              </w:rPr>
              <w:t>关节置换诊疗技术</w:t>
            </w:r>
          </w:p>
        </w:tc>
        <w:tc>
          <w:tcPr>
            <w:tcW w:w="3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</w:tc>
      </w:tr>
      <w:tr w:rsidR="00D1173B" w:rsidRPr="00A5089D" w:rsidTr="00302DED">
        <w:trPr>
          <w:trHeight w:val="6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73B" w:rsidRPr="00A5089D" w:rsidRDefault="00D1173B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培训地点及时间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73B" w:rsidRDefault="00D1173B" w:rsidP="00D1173B">
            <w:pPr>
              <w:autoSpaceDN w:val="0"/>
              <w:ind w:firstLineChars="200" w:firstLine="480"/>
              <w:textAlignment w:val="center"/>
              <w:rPr>
                <w:rFonts w:ascii="仿宋_GB2312" w:eastAsia="仿宋_GB2312" w:hAnsi="宋体" w:hint="eastAsia"/>
                <w:lang w:eastAsia="zh-CN"/>
              </w:rPr>
            </w:pPr>
            <w:r w:rsidRPr="001455C9">
              <w:rPr>
                <w:rFonts w:ascii="仿宋_GB2312" w:eastAsia="仿宋_GB2312" w:hAnsi="宋体"/>
              </w:rPr>
              <w:t>□</w:t>
            </w:r>
            <w:r w:rsidR="00DC7363">
              <w:rPr>
                <w:rFonts w:ascii="仿宋_GB2312" w:eastAsia="仿宋_GB2312" w:hAnsi="宋体" w:hint="eastAsia"/>
                <w:lang w:eastAsia="zh-CN"/>
              </w:rPr>
              <w:t>3个月在</w:t>
            </w:r>
            <w:r>
              <w:rPr>
                <w:rFonts w:ascii="仿宋_GB2312" w:eastAsia="仿宋_GB2312" w:hAnsi="宋体" w:hint="eastAsia"/>
                <w:lang w:eastAsia="zh-CN"/>
              </w:rPr>
              <w:t>洛阳院区</w:t>
            </w:r>
            <w:r w:rsidR="00DC7363">
              <w:rPr>
                <w:rFonts w:ascii="仿宋_GB2312" w:eastAsia="仿宋_GB2312" w:hAnsi="宋体" w:hint="eastAsia"/>
                <w:lang w:eastAsia="zh-CN"/>
              </w:rPr>
              <w:t>、3个月在</w:t>
            </w:r>
            <w:r>
              <w:rPr>
                <w:rFonts w:ascii="仿宋_GB2312" w:eastAsia="仿宋_GB2312" w:hAnsi="宋体" w:hint="eastAsia"/>
                <w:lang w:eastAsia="zh-CN"/>
              </w:rPr>
              <w:t>郑州院区</w:t>
            </w:r>
          </w:p>
          <w:p w:rsidR="00D1173B" w:rsidRDefault="00D1173B" w:rsidP="00DC7363">
            <w:pPr>
              <w:autoSpaceDN w:val="0"/>
              <w:ind w:firstLineChars="200" w:firstLine="480"/>
              <w:textAlignment w:val="center"/>
              <w:rPr>
                <w:rFonts w:ascii="仿宋_GB2312" w:eastAsia="仿宋_GB2312" w:hAnsi="宋体" w:hint="eastAsia"/>
                <w:lang w:eastAsia="zh-CN"/>
              </w:rPr>
            </w:pPr>
            <w:r w:rsidRPr="001455C9">
              <w:rPr>
                <w:rFonts w:ascii="仿宋_GB2312" w:eastAsia="仿宋_GB2312" w:hAnsi="宋体"/>
              </w:rPr>
              <w:t>□</w:t>
            </w:r>
            <w:r w:rsidR="00DC7363">
              <w:rPr>
                <w:rFonts w:ascii="仿宋_GB2312" w:eastAsia="仿宋_GB2312" w:hAnsi="宋体" w:hint="eastAsia"/>
                <w:lang w:eastAsia="zh-CN"/>
              </w:rPr>
              <w:t>6个月都在</w:t>
            </w:r>
            <w:r>
              <w:rPr>
                <w:rFonts w:ascii="仿宋_GB2312" w:eastAsia="仿宋_GB2312" w:hAnsi="宋体" w:hint="eastAsia"/>
                <w:lang w:eastAsia="zh-CN"/>
              </w:rPr>
              <w:t xml:space="preserve">洛阳院区        </w:t>
            </w:r>
            <w:r w:rsidRPr="001455C9">
              <w:rPr>
                <w:rFonts w:ascii="仿宋_GB2312" w:eastAsia="仿宋_GB2312" w:hAnsi="宋体"/>
              </w:rPr>
              <w:t>□</w:t>
            </w:r>
            <w:r w:rsidR="00DC7363">
              <w:rPr>
                <w:rFonts w:ascii="仿宋_GB2312" w:eastAsia="仿宋_GB2312" w:hAnsi="宋体" w:hint="eastAsia"/>
                <w:lang w:eastAsia="zh-CN"/>
              </w:rPr>
              <w:t>6个月都在</w:t>
            </w:r>
            <w:r>
              <w:rPr>
                <w:rFonts w:ascii="仿宋_GB2312" w:eastAsia="仿宋_GB2312" w:hAnsi="宋体" w:hint="eastAsia"/>
                <w:lang w:eastAsia="zh-CN"/>
              </w:rPr>
              <w:t>郑州院区</w:t>
            </w:r>
          </w:p>
          <w:p w:rsidR="00DC7363" w:rsidRPr="00A5089D" w:rsidRDefault="00DC7363" w:rsidP="00DC7363">
            <w:pPr>
              <w:autoSpaceDN w:val="0"/>
              <w:ind w:firstLineChars="200" w:firstLine="480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备注：医院将根据具体情况安排培训地点及时间</w:t>
            </w:r>
          </w:p>
        </w:tc>
      </w:tr>
      <w:tr w:rsidR="003806EC" w:rsidRPr="00A5089D" w:rsidTr="00411668">
        <w:trPr>
          <w:trHeight w:val="6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6EC" w:rsidRPr="00A5089D" w:rsidRDefault="005238C5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邮编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6EC" w:rsidRPr="00A5089D" w:rsidRDefault="005238C5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通讯地址</w:t>
            </w:r>
          </w:p>
        </w:tc>
        <w:tc>
          <w:tcPr>
            <w:tcW w:w="3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</w:tr>
      <w:tr w:rsidR="003806EC" w:rsidRPr="00A5089D" w:rsidTr="00411668">
        <w:trPr>
          <w:trHeight w:val="66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 w:rsidRPr="00A5089D">
              <w:rPr>
                <w:rFonts w:ascii="仿宋_GB2312" w:eastAsia="仿宋_GB2312" w:hAnsi="宋体" w:hint="eastAsia"/>
              </w:rPr>
              <w:t>手机</w:t>
            </w:r>
            <w:r w:rsidRPr="00A5089D">
              <w:rPr>
                <w:rFonts w:ascii="仿宋_GB2312" w:eastAsia="仿宋_GB2312" w:hAnsi="宋体" w:hint="eastAsia"/>
                <w:lang w:eastAsia="zh-CN"/>
              </w:rPr>
              <w:t>号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 w:rsidRPr="00A5089D">
              <w:rPr>
                <w:rFonts w:ascii="仿宋_GB2312" w:eastAsia="仿宋_GB2312" w:hAnsi="宋体" w:hint="eastAsia"/>
              </w:rPr>
              <w:t>邮箱</w:t>
            </w:r>
          </w:p>
        </w:tc>
        <w:tc>
          <w:tcPr>
            <w:tcW w:w="3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</w:p>
        </w:tc>
      </w:tr>
      <w:tr w:rsidR="003806EC" w:rsidRPr="00A5089D" w:rsidTr="005C5B26">
        <w:trPr>
          <w:trHeight w:val="17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EC" w:rsidRPr="00A5089D" w:rsidRDefault="00B81D69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工作</w:t>
            </w:r>
            <w:r w:rsidR="003806EC" w:rsidRPr="00A5089D">
              <w:rPr>
                <w:rFonts w:ascii="仿宋_GB2312" w:eastAsia="仿宋_GB2312" w:hAnsi="宋体" w:hint="eastAsia"/>
              </w:rPr>
              <w:t>学习经历</w:t>
            </w:r>
          </w:p>
        </w:tc>
        <w:tc>
          <w:tcPr>
            <w:tcW w:w="7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EC" w:rsidRDefault="003806EC" w:rsidP="005C5B26">
            <w:pPr>
              <w:autoSpaceDN w:val="0"/>
              <w:spacing w:line="360" w:lineRule="auto"/>
              <w:ind w:rightChars="-34" w:right="-82" w:firstLineChars="200" w:firstLine="48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:rsidR="006D20FA" w:rsidRDefault="006D20FA" w:rsidP="005C5B26">
            <w:pPr>
              <w:autoSpaceDN w:val="0"/>
              <w:spacing w:line="360" w:lineRule="auto"/>
              <w:ind w:rightChars="-34" w:right="-82" w:firstLineChars="200" w:firstLine="48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:rsidR="006D20FA" w:rsidRDefault="006D20FA" w:rsidP="005C5B26">
            <w:pPr>
              <w:autoSpaceDN w:val="0"/>
              <w:spacing w:line="360" w:lineRule="auto"/>
              <w:ind w:rightChars="-34" w:right="-82" w:firstLineChars="200" w:firstLine="48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:rsidR="006D20FA" w:rsidRDefault="006D20FA" w:rsidP="005C5B26">
            <w:pPr>
              <w:autoSpaceDN w:val="0"/>
              <w:spacing w:line="360" w:lineRule="auto"/>
              <w:ind w:rightChars="-34" w:right="-82" w:firstLineChars="200" w:firstLine="48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:rsidR="006D20FA" w:rsidRDefault="006D20FA" w:rsidP="005C5B26">
            <w:pPr>
              <w:autoSpaceDN w:val="0"/>
              <w:spacing w:line="360" w:lineRule="auto"/>
              <w:ind w:rightChars="-34" w:right="-82" w:firstLineChars="200" w:firstLine="48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:rsidR="006D20FA" w:rsidRDefault="006D20FA" w:rsidP="005C5B26">
            <w:pPr>
              <w:autoSpaceDN w:val="0"/>
              <w:spacing w:line="360" w:lineRule="auto"/>
              <w:ind w:rightChars="-34" w:right="-82" w:firstLineChars="200" w:firstLine="48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:rsidR="006D20FA" w:rsidRDefault="006D20FA" w:rsidP="005C5B26">
            <w:pPr>
              <w:autoSpaceDN w:val="0"/>
              <w:spacing w:line="360" w:lineRule="auto"/>
              <w:ind w:rightChars="-34" w:right="-82" w:firstLineChars="200" w:firstLine="48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:rsidR="006D20FA" w:rsidRDefault="006D20FA" w:rsidP="005C5B26">
            <w:pPr>
              <w:autoSpaceDN w:val="0"/>
              <w:spacing w:line="360" w:lineRule="auto"/>
              <w:ind w:rightChars="-34" w:right="-82" w:firstLineChars="200" w:firstLine="48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:rsidR="006D20FA" w:rsidRDefault="006D20FA" w:rsidP="005C5B26">
            <w:pPr>
              <w:autoSpaceDN w:val="0"/>
              <w:spacing w:line="360" w:lineRule="auto"/>
              <w:ind w:rightChars="-34" w:right="-82" w:firstLineChars="200" w:firstLine="48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:rsidR="006D20FA" w:rsidRDefault="006D20FA" w:rsidP="005C5B26">
            <w:pPr>
              <w:autoSpaceDN w:val="0"/>
              <w:spacing w:line="360" w:lineRule="auto"/>
              <w:ind w:rightChars="-34" w:right="-82" w:firstLineChars="200" w:firstLine="48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:rsidR="006D20FA" w:rsidRPr="00A5089D" w:rsidRDefault="006D20FA" w:rsidP="005C5B26">
            <w:pPr>
              <w:autoSpaceDN w:val="0"/>
              <w:spacing w:line="360" w:lineRule="auto"/>
              <w:ind w:rightChars="-34" w:right="-82" w:firstLineChars="200" w:firstLine="48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</w:tc>
      </w:tr>
      <w:tr w:rsidR="003806EC" w:rsidRPr="00A5089D" w:rsidTr="005C5B26">
        <w:trPr>
          <w:trHeight w:val="353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EC" w:rsidRPr="00A5089D" w:rsidRDefault="00B81D69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lastRenderedPageBreak/>
              <w:t>相关诊疗技术工作经历</w:t>
            </w:r>
          </w:p>
        </w:tc>
        <w:tc>
          <w:tcPr>
            <w:tcW w:w="7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EC" w:rsidRPr="00A5089D" w:rsidRDefault="003806EC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</w:tc>
      </w:tr>
      <w:tr w:rsidR="003806EC" w:rsidRPr="00A5089D" w:rsidTr="005C5B26">
        <w:trPr>
          <w:trHeight w:val="3116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 w:rsidRPr="00A5089D">
              <w:rPr>
                <w:rFonts w:ascii="仿宋_GB2312" w:eastAsia="仿宋_GB2312" w:hAnsi="宋体" w:hint="eastAsia"/>
              </w:rPr>
              <w:t>工作单位意见</w:t>
            </w:r>
          </w:p>
        </w:tc>
        <w:tc>
          <w:tcPr>
            <w:tcW w:w="7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EC" w:rsidRPr="00A5089D" w:rsidRDefault="003806EC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</w:rPr>
            </w:pPr>
          </w:p>
          <w:p w:rsidR="003806EC" w:rsidRPr="00A5089D" w:rsidRDefault="003806EC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</w:rPr>
            </w:pPr>
          </w:p>
          <w:p w:rsidR="003806EC" w:rsidRDefault="003806EC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:rsidR="006D20FA" w:rsidRDefault="006D20FA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:rsidR="006D20FA" w:rsidRDefault="006D20FA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:rsidR="006D20FA" w:rsidRDefault="006D20FA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:rsidR="006D20FA" w:rsidRDefault="006D20FA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:rsidR="006D20FA" w:rsidRPr="00A5089D" w:rsidRDefault="006D20FA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:rsidR="003806EC" w:rsidRPr="00A5089D" w:rsidRDefault="003806EC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</w:rPr>
            </w:pPr>
          </w:p>
          <w:p w:rsidR="003806EC" w:rsidRPr="00A5089D" w:rsidRDefault="003806EC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</w:rPr>
            </w:pPr>
          </w:p>
          <w:p w:rsidR="003806EC" w:rsidRPr="00A5089D" w:rsidRDefault="003806EC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</w:rPr>
            </w:pPr>
          </w:p>
          <w:p w:rsidR="006D20FA" w:rsidRDefault="006D20FA" w:rsidP="006D20FA">
            <w:pPr>
              <w:autoSpaceDN w:val="0"/>
              <w:ind w:rightChars="40" w:right="96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:rsidR="003806EC" w:rsidRDefault="003806EC" w:rsidP="005C5B26">
            <w:pPr>
              <w:autoSpaceDN w:val="0"/>
              <w:ind w:rightChars="40" w:right="96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  <w:r w:rsidRPr="00A5089D">
              <w:rPr>
                <w:rFonts w:ascii="仿宋_GB2312" w:eastAsia="仿宋_GB2312" w:hAnsi="宋体" w:hint="eastAsia"/>
              </w:rPr>
              <w:t>盖章       年    月    日</w:t>
            </w:r>
          </w:p>
          <w:p w:rsidR="006D20FA" w:rsidRDefault="006D20FA" w:rsidP="005C5B26">
            <w:pPr>
              <w:autoSpaceDN w:val="0"/>
              <w:ind w:rightChars="40" w:right="96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:rsidR="006D20FA" w:rsidRPr="00A5089D" w:rsidRDefault="006D20FA" w:rsidP="005C5B26">
            <w:pPr>
              <w:autoSpaceDN w:val="0"/>
              <w:ind w:rightChars="40" w:right="96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</w:tc>
      </w:tr>
      <w:tr w:rsidR="003806EC" w:rsidRPr="00A5089D" w:rsidTr="005C5B26">
        <w:trPr>
          <w:trHeight w:val="4986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EC" w:rsidRPr="00A5089D" w:rsidRDefault="003806EC" w:rsidP="005C5B2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</w:rPr>
            </w:pPr>
            <w:r w:rsidRPr="00A5089D">
              <w:rPr>
                <w:rFonts w:ascii="仿宋_GB2312" w:eastAsia="仿宋_GB2312" w:hAnsi="宋体" w:hint="eastAsia"/>
              </w:rPr>
              <w:t>培训基地意见</w:t>
            </w:r>
          </w:p>
        </w:tc>
        <w:tc>
          <w:tcPr>
            <w:tcW w:w="7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EC" w:rsidRPr="00A5089D" w:rsidRDefault="003806EC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</w:rPr>
            </w:pPr>
          </w:p>
          <w:p w:rsidR="003806EC" w:rsidRPr="00A5089D" w:rsidRDefault="003806EC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</w:rPr>
            </w:pPr>
          </w:p>
          <w:p w:rsidR="003806EC" w:rsidRPr="00A5089D" w:rsidRDefault="003806EC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</w:rPr>
            </w:pPr>
          </w:p>
          <w:p w:rsidR="003806EC" w:rsidRPr="00A5089D" w:rsidRDefault="003806EC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</w:rPr>
            </w:pPr>
          </w:p>
          <w:p w:rsidR="003806EC" w:rsidRPr="00A5089D" w:rsidRDefault="003806EC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:rsidR="003806EC" w:rsidRPr="00A5089D" w:rsidRDefault="003806EC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:rsidR="003806EC" w:rsidRPr="00A5089D" w:rsidRDefault="003806EC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:rsidR="003806EC" w:rsidRPr="00A5089D" w:rsidRDefault="003806EC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:rsidR="003806EC" w:rsidRPr="00A5089D" w:rsidRDefault="003806EC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:rsidR="003806EC" w:rsidRPr="00A5089D" w:rsidRDefault="003806EC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  <w:lang w:eastAsia="zh-CN"/>
              </w:rPr>
            </w:pPr>
          </w:p>
          <w:p w:rsidR="003806EC" w:rsidRPr="00A5089D" w:rsidRDefault="003806EC" w:rsidP="005C5B26">
            <w:pPr>
              <w:autoSpaceDN w:val="0"/>
              <w:ind w:rightChars="-34" w:right="-82"/>
              <w:jc w:val="center"/>
              <w:textAlignment w:val="center"/>
              <w:rPr>
                <w:rFonts w:ascii="仿宋_GB2312" w:eastAsia="仿宋_GB2312" w:hAnsi="宋体"/>
              </w:rPr>
            </w:pPr>
          </w:p>
          <w:p w:rsidR="003806EC" w:rsidRPr="00A5089D" w:rsidRDefault="003806EC" w:rsidP="005C5B26">
            <w:pPr>
              <w:autoSpaceDN w:val="0"/>
              <w:ind w:rightChars="40" w:right="96"/>
              <w:jc w:val="center"/>
              <w:textAlignment w:val="center"/>
              <w:rPr>
                <w:rFonts w:ascii="仿宋_GB2312" w:eastAsia="仿宋_GB2312" w:hAnsi="宋体"/>
              </w:rPr>
            </w:pPr>
            <w:r w:rsidRPr="00A5089D">
              <w:rPr>
                <w:rFonts w:ascii="仿宋_GB2312" w:eastAsia="仿宋_GB2312" w:hAnsi="宋体" w:hint="eastAsia"/>
              </w:rPr>
              <w:t>盖章       年    月    日</w:t>
            </w:r>
          </w:p>
        </w:tc>
      </w:tr>
    </w:tbl>
    <w:p w:rsidR="00D232D6" w:rsidRDefault="00D232D6"/>
    <w:sectPr w:rsidR="00D232D6" w:rsidSect="00D23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439" w:rsidRDefault="009F2439" w:rsidP="003806EC">
      <w:r>
        <w:separator/>
      </w:r>
    </w:p>
  </w:endnote>
  <w:endnote w:type="continuationSeparator" w:id="0">
    <w:p w:rsidR="009F2439" w:rsidRDefault="009F2439" w:rsidP="00380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439" w:rsidRDefault="009F2439" w:rsidP="003806EC">
      <w:r>
        <w:separator/>
      </w:r>
    </w:p>
  </w:footnote>
  <w:footnote w:type="continuationSeparator" w:id="0">
    <w:p w:rsidR="009F2439" w:rsidRDefault="009F2439" w:rsidP="00380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6EC"/>
    <w:rsid w:val="00122DE9"/>
    <w:rsid w:val="001455C9"/>
    <w:rsid w:val="003806EC"/>
    <w:rsid w:val="00404E1E"/>
    <w:rsid w:val="00411668"/>
    <w:rsid w:val="00505A12"/>
    <w:rsid w:val="005238C5"/>
    <w:rsid w:val="0064060A"/>
    <w:rsid w:val="006751A7"/>
    <w:rsid w:val="006D20FA"/>
    <w:rsid w:val="006F0F2B"/>
    <w:rsid w:val="00754180"/>
    <w:rsid w:val="00796A26"/>
    <w:rsid w:val="008C4966"/>
    <w:rsid w:val="00932305"/>
    <w:rsid w:val="009608C5"/>
    <w:rsid w:val="009C01BB"/>
    <w:rsid w:val="009F0725"/>
    <w:rsid w:val="009F2439"/>
    <w:rsid w:val="00A521CA"/>
    <w:rsid w:val="00AB02B7"/>
    <w:rsid w:val="00B81D69"/>
    <w:rsid w:val="00BB3E27"/>
    <w:rsid w:val="00C6027F"/>
    <w:rsid w:val="00C742D0"/>
    <w:rsid w:val="00D1173B"/>
    <w:rsid w:val="00D232D6"/>
    <w:rsid w:val="00DC7363"/>
    <w:rsid w:val="00DC7D18"/>
    <w:rsid w:val="00E6061C"/>
    <w:rsid w:val="00E92E03"/>
    <w:rsid w:val="00EC4E2E"/>
    <w:rsid w:val="00ED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EC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06E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3806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06E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3806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55</Words>
  <Characters>319</Characters>
  <Application>Microsoft Office Word</Application>
  <DocSecurity>0</DocSecurity>
  <Lines>2</Lines>
  <Paragraphs>1</Paragraphs>
  <ScaleCrop>false</ScaleCrop>
  <Company>中国微软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孙彩洁</cp:lastModifiedBy>
  <cp:revision>13</cp:revision>
  <cp:lastPrinted>2021-08-23T08:48:00Z</cp:lastPrinted>
  <dcterms:created xsi:type="dcterms:W3CDTF">2020-11-28T02:52:00Z</dcterms:created>
  <dcterms:modified xsi:type="dcterms:W3CDTF">2021-08-26T02:27:00Z</dcterms:modified>
</cp:coreProperties>
</file>